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8BEF" w14:textId="77777777" w:rsidR="005D75F2" w:rsidRDefault="005D75F2" w:rsidP="009040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7F8751D" w14:textId="01B2FA57" w:rsidR="009040A6" w:rsidRPr="009040A6" w:rsidRDefault="009040A6" w:rsidP="009040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040A6">
        <w:rPr>
          <w:rFonts w:asciiTheme="majorBidi" w:hAnsiTheme="majorBidi" w:cstheme="majorBidi"/>
          <w:b/>
          <w:bCs/>
          <w:sz w:val="32"/>
          <w:szCs w:val="32"/>
        </w:rPr>
        <w:t>Seminars Attendance in Term</w:t>
      </w:r>
      <w:r w:rsidR="00B646BB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5D75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11B1D4A5" w14:textId="77777777" w:rsidR="009040A6" w:rsidRPr="009040A6" w:rsidRDefault="009040A6" w:rsidP="009040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870"/>
      </w:tblGrid>
      <w:tr w:rsidR="009040A6" w:rsidRPr="009040A6" w14:paraId="018A408C" w14:textId="77777777" w:rsidTr="00AE1815">
        <w:tc>
          <w:tcPr>
            <w:tcW w:w="1885" w:type="dxa"/>
          </w:tcPr>
          <w:p w14:paraId="6E378233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870" w:type="dxa"/>
          </w:tcPr>
          <w:p w14:paraId="628ACA92" w14:textId="77777777" w:rsidR="009040A6" w:rsidRPr="009040A6" w:rsidRDefault="009040A6" w:rsidP="009040A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040A6" w:rsidRPr="009040A6" w14:paraId="3FC7C003" w14:textId="77777777" w:rsidTr="00AE1815">
        <w:tc>
          <w:tcPr>
            <w:tcW w:w="1885" w:type="dxa"/>
          </w:tcPr>
          <w:p w14:paraId="2FDAF7DA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KFUPM ID</w:t>
            </w:r>
          </w:p>
        </w:tc>
        <w:tc>
          <w:tcPr>
            <w:tcW w:w="3870" w:type="dxa"/>
          </w:tcPr>
          <w:p w14:paraId="7E633A7D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040A6" w:rsidRPr="009040A6" w14:paraId="22A63FF6" w14:textId="77777777" w:rsidTr="00AE1815">
        <w:tc>
          <w:tcPr>
            <w:tcW w:w="1885" w:type="dxa"/>
          </w:tcPr>
          <w:p w14:paraId="6D1E1937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3870" w:type="dxa"/>
          </w:tcPr>
          <w:p w14:paraId="36BA42ED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5EF08D3E" w14:textId="77777777" w:rsidR="009040A6" w:rsidRPr="009040A6" w:rsidRDefault="009040A6" w:rsidP="009040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676B4C" w14:textId="77777777" w:rsidR="009040A6" w:rsidRPr="009040A6" w:rsidRDefault="009040A6" w:rsidP="009040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40A6">
        <w:rPr>
          <w:rFonts w:asciiTheme="majorBidi" w:hAnsiTheme="majorBidi" w:cstheme="majorBidi"/>
          <w:b/>
          <w:bCs/>
          <w:sz w:val="28"/>
          <w:szCs w:val="28"/>
        </w:rPr>
        <w:t>List of the Seminars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5"/>
        <w:gridCol w:w="1620"/>
        <w:gridCol w:w="3060"/>
        <w:gridCol w:w="4500"/>
      </w:tblGrid>
      <w:tr w:rsidR="009040A6" w:rsidRPr="009040A6" w14:paraId="1B204CB4" w14:textId="77777777" w:rsidTr="009040A6">
        <w:tc>
          <w:tcPr>
            <w:tcW w:w="535" w:type="dxa"/>
          </w:tcPr>
          <w:p w14:paraId="138C326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620" w:type="dxa"/>
          </w:tcPr>
          <w:p w14:paraId="04767390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14:paraId="4F3BFC21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Speaker</w:t>
            </w:r>
          </w:p>
        </w:tc>
        <w:tc>
          <w:tcPr>
            <w:tcW w:w="4500" w:type="dxa"/>
          </w:tcPr>
          <w:p w14:paraId="4B446D42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Signature of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Seminar</w:t>
            </w:r>
            <w:r w:rsidR="00FA1E8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’s Organizer</w:t>
            </w:r>
          </w:p>
        </w:tc>
      </w:tr>
      <w:tr w:rsidR="009040A6" w:rsidRPr="009040A6" w14:paraId="1F2E8820" w14:textId="77777777" w:rsidTr="009040A6">
        <w:tc>
          <w:tcPr>
            <w:tcW w:w="535" w:type="dxa"/>
          </w:tcPr>
          <w:p w14:paraId="412B530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61E2CBC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EA6EA4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477B384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765359CD" w14:textId="77777777" w:rsidTr="009040A6">
        <w:tc>
          <w:tcPr>
            <w:tcW w:w="535" w:type="dxa"/>
          </w:tcPr>
          <w:p w14:paraId="5728FDCE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5A9D9AEE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B4D872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846FC8D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4058EDA0" w14:textId="77777777" w:rsidTr="009040A6">
        <w:tc>
          <w:tcPr>
            <w:tcW w:w="535" w:type="dxa"/>
          </w:tcPr>
          <w:p w14:paraId="76A9109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4EEE92A0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7BE442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8F09389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54E11072" w14:textId="77777777" w:rsidTr="009040A6">
        <w:tc>
          <w:tcPr>
            <w:tcW w:w="535" w:type="dxa"/>
          </w:tcPr>
          <w:p w14:paraId="2EA0DA8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6BEC7137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8C034B4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0B2C29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6C1FF47B" w14:textId="77777777" w:rsidTr="009040A6">
        <w:tc>
          <w:tcPr>
            <w:tcW w:w="535" w:type="dxa"/>
          </w:tcPr>
          <w:p w14:paraId="5940D894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14:paraId="27C18693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65482F4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330A46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2E09481B" w14:textId="77777777" w:rsidTr="009040A6">
        <w:tc>
          <w:tcPr>
            <w:tcW w:w="535" w:type="dxa"/>
          </w:tcPr>
          <w:p w14:paraId="20F3168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14:paraId="28B539CD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B773CB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8624BF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7A1878CF" w14:textId="77777777" w:rsidTr="009040A6">
        <w:tc>
          <w:tcPr>
            <w:tcW w:w="535" w:type="dxa"/>
          </w:tcPr>
          <w:p w14:paraId="351FF393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14:paraId="25D017FC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B34E042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68C2947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3AAA809A" w14:textId="77777777" w:rsidTr="009040A6">
        <w:tc>
          <w:tcPr>
            <w:tcW w:w="535" w:type="dxa"/>
          </w:tcPr>
          <w:p w14:paraId="17DF8C52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7616E7A6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7C1BE8B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0EB7C26D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7A34A1AE" w14:textId="77777777" w:rsidTr="009040A6">
        <w:tc>
          <w:tcPr>
            <w:tcW w:w="535" w:type="dxa"/>
          </w:tcPr>
          <w:p w14:paraId="3A1465D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14:paraId="3B93D767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BB4C4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96A330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2B94C500" w14:textId="77777777" w:rsidTr="009040A6">
        <w:tc>
          <w:tcPr>
            <w:tcW w:w="535" w:type="dxa"/>
          </w:tcPr>
          <w:p w14:paraId="502B8014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14:paraId="2FDD6073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AC9E5CE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0E81FB5D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5E618E97" w14:textId="77777777" w:rsidTr="009040A6">
        <w:tc>
          <w:tcPr>
            <w:tcW w:w="535" w:type="dxa"/>
          </w:tcPr>
          <w:p w14:paraId="05565CE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14:paraId="5D36E3D5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DCF3B06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2180416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228A973B" w14:textId="77777777" w:rsidTr="009040A6">
        <w:tc>
          <w:tcPr>
            <w:tcW w:w="535" w:type="dxa"/>
          </w:tcPr>
          <w:p w14:paraId="5FA82573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14:paraId="50B18A83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61BA658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DC9673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59126B47" w14:textId="77777777" w:rsidTr="009040A6">
        <w:tc>
          <w:tcPr>
            <w:tcW w:w="535" w:type="dxa"/>
          </w:tcPr>
          <w:p w14:paraId="39D886E1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14:paraId="42BB346A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2D695B6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D3A1A5F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3BD4E0A0" w14:textId="77777777" w:rsidTr="009040A6">
        <w:tc>
          <w:tcPr>
            <w:tcW w:w="535" w:type="dxa"/>
          </w:tcPr>
          <w:p w14:paraId="32AA688C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14:paraId="4E798FF6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894A6B0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9CB6B00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040A6" w:rsidRPr="009040A6" w14:paraId="5E47BF84" w14:textId="77777777" w:rsidTr="009040A6">
        <w:tc>
          <w:tcPr>
            <w:tcW w:w="535" w:type="dxa"/>
          </w:tcPr>
          <w:p w14:paraId="70BA3D1A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0A6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14:paraId="33C70CA0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63C2B77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D5C7029" w14:textId="77777777" w:rsidR="009040A6" w:rsidRPr="009040A6" w:rsidRDefault="009040A6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75F2" w:rsidRPr="009040A6" w14:paraId="5A946908" w14:textId="77777777" w:rsidTr="009040A6">
        <w:tc>
          <w:tcPr>
            <w:tcW w:w="535" w:type="dxa"/>
          </w:tcPr>
          <w:p w14:paraId="375EC03F" w14:textId="0D9B4C9A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14:paraId="4901FBD1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C264CFA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463FAAD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75F2" w:rsidRPr="009040A6" w14:paraId="029084A9" w14:textId="77777777" w:rsidTr="009040A6">
        <w:tc>
          <w:tcPr>
            <w:tcW w:w="535" w:type="dxa"/>
          </w:tcPr>
          <w:p w14:paraId="7ADBB85C" w14:textId="537CB7B4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14:paraId="5A3C927D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0CCA2FE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595E575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75F2" w:rsidRPr="009040A6" w14:paraId="6DEAABD8" w14:textId="77777777" w:rsidTr="009040A6">
        <w:tc>
          <w:tcPr>
            <w:tcW w:w="535" w:type="dxa"/>
          </w:tcPr>
          <w:p w14:paraId="45F99EDA" w14:textId="0C478F34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14:paraId="144FFD2C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BB02AA5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060D57C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75F2" w:rsidRPr="009040A6" w14:paraId="7EF04EAA" w14:textId="77777777" w:rsidTr="009040A6">
        <w:tc>
          <w:tcPr>
            <w:tcW w:w="535" w:type="dxa"/>
          </w:tcPr>
          <w:p w14:paraId="2785D661" w14:textId="24BB4391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14:paraId="547E02A8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138C273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98859F7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75F2" w:rsidRPr="009040A6" w14:paraId="2829E9A8" w14:textId="77777777" w:rsidTr="009040A6">
        <w:tc>
          <w:tcPr>
            <w:tcW w:w="535" w:type="dxa"/>
          </w:tcPr>
          <w:p w14:paraId="012A3B67" w14:textId="28C02B53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14:paraId="4C358634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C6A640A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588CAF32" w14:textId="77777777" w:rsidR="005D75F2" w:rsidRPr="009040A6" w:rsidRDefault="005D75F2" w:rsidP="009040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18B1714" w14:textId="77777777" w:rsidR="009040A6" w:rsidRPr="009040A6" w:rsidRDefault="009040A6" w:rsidP="009040A6">
      <w:pPr>
        <w:jc w:val="center"/>
        <w:rPr>
          <w:sz w:val="28"/>
          <w:szCs w:val="28"/>
        </w:rPr>
      </w:pPr>
    </w:p>
    <w:p w14:paraId="6E125EE9" w14:textId="77777777" w:rsidR="00930EDB" w:rsidRPr="00930EDB" w:rsidRDefault="009040A6" w:rsidP="005D75F2">
      <w:p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930EDB">
        <w:rPr>
          <w:rFonts w:asciiTheme="majorBidi" w:hAnsiTheme="majorBidi" w:cstheme="majorBidi"/>
          <w:b/>
          <w:bCs/>
          <w:sz w:val="20"/>
          <w:szCs w:val="20"/>
        </w:rPr>
        <w:t>Note</w:t>
      </w:r>
      <w:r w:rsidR="00930EDB" w:rsidRPr="00930EDB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930EDB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930EDB">
        <w:rPr>
          <w:rFonts w:asciiTheme="majorBidi" w:hAnsiTheme="majorBidi" w:cstheme="majorBidi"/>
          <w:sz w:val="20"/>
          <w:szCs w:val="20"/>
        </w:rPr>
        <w:t xml:space="preserve"> </w:t>
      </w:r>
    </w:p>
    <w:p w14:paraId="72E693A7" w14:textId="77777777" w:rsidR="00930EDB" w:rsidRPr="00930EDB" w:rsidRDefault="009040A6" w:rsidP="00930E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930EDB">
        <w:rPr>
          <w:rFonts w:asciiTheme="majorBidi" w:hAnsiTheme="majorBidi" w:cstheme="majorBidi"/>
          <w:sz w:val="20"/>
          <w:szCs w:val="20"/>
        </w:rPr>
        <w:t xml:space="preserve">Each </w:t>
      </w:r>
      <w:r w:rsidR="00227929" w:rsidRPr="00930EDB">
        <w:rPr>
          <w:rFonts w:asciiTheme="majorBidi" w:hAnsiTheme="majorBidi" w:cstheme="majorBidi"/>
          <w:sz w:val="20"/>
          <w:szCs w:val="20"/>
        </w:rPr>
        <w:t>PhD/MS</w:t>
      </w:r>
      <w:r w:rsidRPr="00930EDB">
        <w:rPr>
          <w:rFonts w:asciiTheme="majorBidi" w:hAnsiTheme="majorBidi" w:cstheme="majorBidi"/>
          <w:sz w:val="20"/>
          <w:szCs w:val="20"/>
        </w:rPr>
        <w:t xml:space="preserve"> student at the Department of Mathematics should attend </w:t>
      </w:r>
      <w:r w:rsidRPr="00930EDB">
        <w:rPr>
          <w:rFonts w:asciiTheme="majorBidi" w:hAnsiTheme="majorBidi" w:cstheme="majorBidi"/>
          <w:b/>
          <w:bCs/>
          <w:sz w:val="20"/>
          <w:szCs w:val="20"/>
        </w:rPr>
        <w:t>at least 15 seminars/semeste</w:t>
      </w:r>
      <w:r w:rsidR="00FA1E8B" w:rsidRPr="00930EDB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22476A" w:rsidRPr="00930EDB">
        <w:rPr>
          <w:rFonts w:asciiTheme="majorBidi" w:hAnsiTheme="majorBidi" w:cstheme="majorBidi"/>
          <w:sz w:val="20"/>
          <w:szCs w:val="20"/>
        </w:rPr>
        <w:t xml:space="preserve">. </w:t>
      </w:r>
    </w:p>
    <w:p w14:paraId="500111DD" w14:textId="38C9947C" w:rsidR="009040A6" w:rsidRPr="00930EDB" w:rsidRDefault="0022476A" w:rsidP="00930E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930EDB">
        <w:rPr>
          <w:rFonts w:asciiTheme="majorBidi" w:hAnsiTheme="majorBidi" w:cstheme="majorBidi"/>
          <w:sz w:val="20"/>
          <w:szCs w:val="20"/>
        </w:rPr>
        <w:t>Please ma</w:t>
      </w:r>
      <w:r w:rsidR="009040A6" w:rsidRPr="00930EDB">
        <w:rPr>
          <w:rFonts w:asciiTheme="majorBidi" w:hAnsiTheme="majorBidi" w:cstheme="majorBidi"/>
          <w:sz w:val="20"/>
          <w:szCs w:val="20"/>
        </w:rPr>
        <w:t xml:space="preserve">ke sure </w:t>
      </w:r>
      <w:r w:rsidRPr="00930EDB">
        <w:rPr>
          <w:rFonts w:asciiTheme="majorBidi" w:hAnsiTheme="majorBidi" w:cstheme="majorBidi"/>
          <w:sz w:val="20"/>
          <w:szCs w:val="20"/>
        </w:rPr>
        <w:t xml:space="preserve">to </w:t>
      </w:r>
      <w:r w:rsidR="009040A6" w:rsidRPr="00930EDB">
        <w:rPr>
          <w:rFonts w:asciiTheme="majorBidi" w:hAnsiTheme="majorBidi" w:cstheme="majorBidi"/>
          <w:sz w:val="20"/>
          <w:szCs w:val="20"/>
        </w:rPr>
        <w:t xml:space="preserve">be at the seminar’s </w:t>
      </w:r>
      <w:r w:rsidRPr="00930EDB">
        <w:rPr>
          <w:rFonts w:asciiTheme="majorBidi" w:hAnsiTheme="majorBidi" w:cstheme="majorBidi"/>
          <w:sz w:val="20"/>
          <w:szCs w:val="20"/>
        </w:rPr>
        <w:t>room</w:t>
      </w:r>
      <w:r w:rsidR="009040A6" w:rsidRPr="00930EDB">
        <w:rPr>
          <w:rFonts w:asciiTheme="majorBidi" w:hAnsiTheme="majorBidi" w:cstheme="majorBidi"/>
          <w:sz w:val="20"/>
          <w:szCs w:val="20"/>
        </w:rPr>
        <w:t xml:space="preserve"> before the beginning of the seminar as coming late is annoying for the speaker and the attendees.</w:t>
      </w:r>
    </w:p>
    <w:p w14:paraId="54171C95" w14:textId="60EF9756" w:rsidR="009040A6" w:rsidRPr="00930EDB" w:rsidRDefault="00930EDB" w:rsidP="00930E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930EDB">
        <w:rPr>
          <w:rFonts w:asciiTheme="majorBidi" w:hAnsiTheme="majorBidi" w:cstheme="majorBidi"/>
          <w:sz w:val="20"/>
          <w:szCs w:val="20"/>
        </w:rPr>
        <w:t>Do not leave the seminar room before the end of the seminar and the discussion that follows it, if any.</w:t>
      </w:r>
    </w:p>
    <w:sectPr w:rsidR="009040A6" w:rsidRPr="00930E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5DF3" w14:textId="77777777" w:rsidR="00BC5160" w:rsidRDefault="00BC5160" w:rsidP="005D75F2">
      <w:pPr>
        <w:spacing w:after="0" w:line="240" w:lineRule="auto"/>
      </w:pPr>
      <w:r>
        <w:separator/>
      </w:r>
    </w:p>
  </w:endnote>
  <w:endnote w:type="continuationSeparator" w:id="0">
    <w:p w14:paraId="1FBAB58B" w14:textId="77777777" w:rsidR="00BC5160" w:rsidRDefault="00BC5160" w:rsidP="005D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ÌêÒÉ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1CB6" w14:textId="77777777" w:rsidR="00BC5160" w:rsidRDefault="00BC5160" w:rsidP="005D75F2">
      <w:pPr>
        <w:spacing w:after="0" w:line="240" w:lineRule="auto"/>
      </w:pPr>
      <w:r>
        <w:separator/>
      </w:r>
    </w:p>
  </w:footnote>
  <w:footnote w:type="continuationSeparator" w:id="0">
    <w:p w14:paraId="490B1B89" w14:textId="77777777" w:rsidR="00BC5160" w:rsidRDefault="00BC5160" w:rsidP="005D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371C" w14:textId="2DFFDE09" w:rsidR="005D75F2" w:rsidRDefault="005D75F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F914E51" wp14:editId="5E9AEEA7">
          <wp:simplePos x="0" y="0"/>
          <wp:positionH relativeFrom="column">
            <wp:posOffset>3869690</wp:posOffset>
          </wp:positionH>
          <wp:positionV relativeFrom="paragraph">
            <wp:posOffset>-144145</wp:posOffset>
          </wp:positionV>
          <wp:extent cx="2508885" cy="180340"/>
          <wp:effectExtent l="0" t="0" r="5715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9463E9" wp14:editId="7F8DC9D2">
              <wp:simplePos x="0" y="0"/>
              <wp:positionH relativeFrom="column">
                <wp:posOffset>-390309</wp:posOffset>
              </wp:positionH>
              <wp:positionV relativeFrom="paragraph">
                <wp:posOffset>129803</wp:posOffset>
              </wp:positionV>
              <wp:extent cx="2626995" cy="318976"/>
              <wp:effectExtent l="0" t="0" r="1905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95" cy="3189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0E784" w14:textId="3DD6AA1C" w:rsidR="005D75F2" w:rsidRPr="005D75F2" w:rsidRDefault="005D75F2" w:rsidP="005D75F2">
                          <w:pPr>
                            <w:pStyle w:val="PageMakerDefaults-1"/>
                            <w:bidi w:val="0"/>
                            <w:spacing w:before="51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w w:val="84"/>
                              <w:sz w:val="18"/>
                              <w:szCs w:val="18"/>
                              <w:lang w:bidi="ar-Y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w w:val="84"/>
                              <w:sz w:val="18"/>
                              <w:szCs w:val="18"/>
                              <w:lang w:bidi="ar-YE"/>
                            </w:rPr>
                            <w:t>DEPARTMENT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84"/>
                              <w:sz w:val="18"/>
                              <w:szCs w:val="18"/>
                              <w:rtl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84"/>
                              <w:sz w:val="18"/>
                              <w:szCs w:val="18"/>
                              <w:lang w:bidi="ar-YE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84"/>
                              <w:sz w:val="18"/>
                              <w:szCs w:val="18"/>
                              <w:rtl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84"/>
                              <w:sz w:val="18"/>
                              <w:szCs w:val="18"/>
                              <w:lang w:bidi="ar-YE"/>
                            </w:rPr>
                            <w:t>MATHEMATICS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463E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0.75pt;margin-top:10.2pt;width:206.85pt;height:25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" fillcolor="white [3201]" stroked="f" strokeweight=".5pt">
              <v:textbox>
                <w:txbxContent>
                  <w:p w14:paraId="1CE0E784" w14:textId="3DD6AA1C" w:rsidR="005D75F2" w:rsidRPr="005D75F2" w:rsidRDefault="005D75F2" w:rsidP="005D75F2">
                    <w:pPr>
                      <w:pStyle w:val="PageMakerDefaults-1"/>
                      <w:bidi w:val="0"/>
                      <w:spacing w:before="51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w w:val="84"/>
                        <w:sz w:val="18"/>
                        <w:szCs w:val="18"/>
                        <w:lang w:bidi="ar-Y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84"/>
                        <w:sz w:val="18"/>
                        <w:szCs w:val="18"/>
                        <w:lang w:bidi="ar-YE"/>
                      </w:rPr>
                      <w:t>DEPARTMENT</w:t>
                    </w:r>
                    <w:r>
                      <w:rPr>
                        <w:rFonts w:ascii="Arial" w:hAnsi="Arial" w:cs="Arial"/>
                        <w:b/>
                        <w:bCs/>
                        <w:w w:val="84"/>
                        <w:sz w:val="18"/>
                        <w:szCs w:val="18"/>
                        <w:rtl/>
                        <w:lang w:bidi="ar-Y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84"/>
                        <w:sz w:val="18"/>
                        <w:szCs w:val="18"/>
                        <w:lang w:bidi="ar-YE"/>
                      </w:rPr>
                      <w:t>OF</w:t>
                    </w:r>
                    <w:r>
                      <w:rPr>
                        <w:rFonts w:ascii="Arial" w:hAnsi="Arial" w:cs="Arial"/>
                        <w:b/>
                        <w:bCs/>
                        <w:w w:val="84"/>
                        <w:sz w:val="18"/>
                        <w:szCs w:val="18"/>
                        <w:rtl/>
                        <w:lang w:bidi="ar-Y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84"/>
                        <w:sz w:val="18"/>
                        <w:szCs w:val="18"/>
                        <w:lang w:bidi="ar-YE"/>
                      </w:rPr>
                      <w:t>MATHEMATICS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4D05F0F" wp14:editId="406DC374">
          <wp:simplePos x="0" y="0"/>
          <wp:positionH relativeFrom="column">
            <wp:posOffset>-482696</wp:posOffset>
          </wp:positionH>
          <wp:positionV relativeFrom="paragraph">
            <wp:posOffset>-151119</wp:posOffset>
          </wp:positionV>
          <wp:extent cx="2685415" cy="186055"/>
          <wp:effectExtent l="0" t="0" r="635" b="4445"/>
          <wp:wrapSquare wrapText="bothSides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5FEF4F" wp14:editId="3B723C38">
              <wp:simplePos x="0" y="0"/>
              <wp:positionH relativeFrom="column">
                <wp:posOffset>3840109</wp:posOffset>
              </wp:positionH>
              <wp:positionV relativeFrom="paragraph">
                <wp:posOffset>77638</wp:posOffset>
              </wp:positionV>
              <wp:extent cx="2626995" cy="382772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95" cy="3827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A90FD" w14:textId="77777777" w:rsidR="005D75F2" w:rsidRDefault="005D75F2" w:rsidP="005D75F2">
                          <w:pPr>
                            <w:pStyle w:val="PageMakerDefaults-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7"/>
                              <w:szCs w:val="27"/>
                              <w:rtl/>
                              <w:lang w:bidi="ar-Y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7"/>
                              <w:szCs w:val="27"/>
                              <w:rtl/>
                              <w:lang w:bidi="ar-YE"/>
                            </w:rPr>
                            <w:t xml:space="preserve">قســـم الـرياضـيـات </w:t>
                          </w:r>
                        </w:p>
                        <w:p w14:paraId="2C2C9C6D" w14:textId="77777777" w:rsidR="005D75F2" w:rsidRDefault="005D75F2" w:rsidP="005D75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FEF4F" id="Text Box 6" o:spid="_x0000_s1027" type="#_x0000_t202" style="position:absolute;margin-left:302.35pt;margin-top:6.1pt;width:206.85pt;height:30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" fillcolor="white [3201]" stroked="f" strokeweight=".5pt">
              <v:textbox>
                <w:txbxContent>
                  <w:p w14:paraId="0FAA90FD" w14:textId="77777777" w:rsidR="005D75F2" w:rsidRDefault="005D75F2" w:rsidP="005D75F2">
                    <w:pPr>
                      <w:pStyle w:val="PageMakerDefaults-1"/>
                      <w:jc w:val="center"/>
                      <w:rPr>
                        <w:rFonts w:ascii="Arial" w:hAnsi="Arial" w:cs="Arial"/>
                        <w:b/>
                        <w:bCs/>
                        <w:sz w:val="27"/>
                        <w:szCs w:val="27"/>
                        <w:rtl/>
                        <w:lang w:bidi="ar-Y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7"/>
                        <w:szCs w:val="27"/>
                        <w:rtl/>
                        <w:lang w:bidi="ar-YE"/>
                      </w:rPr>
                      <w:t xml:space="preserve">قســـم الـرياضـيـات </w:t>
                    </w:r>
                  </w:p>
                  <w:p w14:paraId="2C2C9C6D" w14:textId="77777777" w:rsidR="005D75F2" w:rsidRDefault="005D75F2" w:rsidP="005D75F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567EAF" wp14:editId="20972578">
          <wp:simplePos x="0" y="0"/>
          <wp:positionH relativeFrom="margin">
            <wp:align>center</wp:align>
          </wp:positionH>
          <wp:positionV relativeFrom="paragraph">
            <wp:posOffset>-258157</wp:posOffset>
          </wp:positionV>
          <wp:extent cx="786765" cy="818515"/>
          <wp:effectExtent l="0" t="0" r="0" b="635"/>
          <wp:wrapSquare wrapText="bothSides"/>
          <wp:docPr id="43" name="Picture 43" descr="A hexagon shaped logo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hexagon shaped logo with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2574F"/>
    <w:multiLevelType w:val="hybridMultilevel"/>
    <w:tmpl w:val="EE9C6470"/>
    <w:lvl w:ilvl="0" w:tplc="AFF27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A6"/>
    <w:rsid w:val="000E1E21"/>
    <w:rsid w:val="00173407"/>
    <w:rsid w:val="0022476A"/>
    <w:rsid w:val="00227929"/>
    <w:rsid w:val="00546392"/>
    <w:rsid w:val="005D75F2"/>
    <w:rsid w:val="009040A6"/>
    <w:rsid w:val="00930EDB"/>
    <w:rsid w:val="00A30C25"/>
    <w:rsid w:val="00AE1815"/>
    <w:rsid w:val="00B512E6"/>
    <w:rsid w:val="00B646BB"/>
    <w:rsid w:val="00BC5160"/>
    <w:rsid w:val="00C632FE"/>
    <w:rsid w:val="00E455D8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B8762"/>
  <w15:chartTrackingRefBased/>
  <w15:docId w15:val="{7B9FF730-7902-432A-8183-F542821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F2"/>
  </w:style>
  <w:style w:type="paragraph" w:styleId="Footer">
    <w:name w:val="footer"/>
    <w:basedOn w:val="Normal"/>
    <w:link w:val="FooterChar"/>
    <w:uiPriority w:val="99"/>
    <w:unhideWhenUsed/>
    <w:rsid w:val="005D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F2"/>
  </w:style>
  <w:style w:type="paragraph" w:customStyle="1" w:styleId="PageMakerDefaults-1">
    <w:name w:val="[PageMaker Defaults - 1]"/>
    <w:basedOn w:val="Normal"/>
    <w:uiPriority w:val="99"/>
    <w:rsid w:val="005D75F2"/>
    <w:pPr>
      <w:keepLines/>
      <w:autoSpaceDE w:val="0"/>
      <w:autoSpaceDN w:val="0"/>
      <w:bidi/>
      <w:adjustRightInd w:val="0"/>
      <w:spacing w:after="0" w:line="312" w:lineRule="auto"/>
      <w:jc w:val="right"/>
      <w:textAlignment w:val="baseline"/>
    </w:pPr>
    <w:rPr>
      <w:rFonts w:ascii="ÌêÒÉ Regular" w:hAnsi="ÌêÒÉ Regular" w:cs="ÌêÒÉ 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Younes Abuihlail</dc:creator>
  <cp:keywords/>
  <dc:description/>
  <cp:lastModifiedBy>Jawad Younes Abuihlail</cp:lastModifiedBy>
  <cp:revision>3</cp:revision>
  <dcterms:created xsi:type="dcterms:W3CDTF">2025-01-09T23:06:00Z</dcterms:created>
  <dcterms:modified xsi:type="dcterms:W3CDTF">2025-01-09T23:07:00Z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552ab49d38a58be151b7c4df15060324a3460d6a43908d578f30ec995f6c290b</vt:lpwstr>
  </property>
</Properties>
</file>