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1B9D" w14:textId="093190A4" w:rsidR="001006E4" w:rsidRPr="00742824" w:rsidRDefault="00742824" w:rsidP="00742824">
      <w:pPr>
        <w:pStyle w:val="NoSpacing"/>
        <w:jc w:val="center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King Fahd University of Petroleum and Minerals</w:t>
      </w:r>
    </w:p>
    <w:p w14:paraId="21E497F2" w14:textId="4D86A930" w:rsidR="00742824" w:rsidRPr="00742824" w:rsidRDefault="00742824" w:rsidP="00742824">
      <w:pPr>
        <w:pStyle w:val="NoSpacing"/>
        <w:jc w:val="center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Department of Mathematics</w:t>
      </w:r>
    </w:p>
    <w:p w14:paraId="731378A6" w14:textId="130B2966" w:rsidR="00742824" w:rsidRPr="00742824" w:rsidRDefault="00742824" w:rsidP="00742824">
      <w:pPr>
        <w:pStyle w:val="NoSpacing"/>
        <w:jc w:val="center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Minor in Mathematics</w:t>
      </w:r>
    </w:p>
    <w:p w14:paraId="2E3FD9D0" w14:textId="075838FA" w:rsidR="00742824" w:rsidRPr="004B6AAD" w:rsidRDefault="00742824" w:rsidP="0074282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4B6AAD">
        <w:rPr>
          <w:b/>
          <w:bCs/>
          <w:sz w:val="28"/>
          <w:szCs w:val="28"/>
          <w:u w:val="single"/>
        </w:rPr>
        <w:t>Advising Worksheet</w:t>
      </w:r>
    </w:p>
    <w:p w14:paraId="4A089668" w14:textId="77777777" w:rsidR="00742824" w:rsidRDefault="00742824" w:rsidP="00742824">
      <w:pPr>
        <w:rPr>
          <w:b/>
          <w:bCs/>
          <w:sz w:val="28"/>
          <w:szCs w:val="28"/>
        </w:rPr>
      </w:pPr>
    </w:p>
    <w:p w14:paraId="5E8E7136" w14:textId="24135454" w:rsidR="00742824" w:rsidRPr="00742824" w:rsidRDefault="00742824" w:rsidP="00742824">
      <w:pPr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Student’s Information</w:t>
      </w:r>
    </w:p>
    <w:p w14:paraId="4D662608" w14:textId="1C80F2A5" w:rsidR="00742824" w:rsidRPr="00742824" w:rsidRDefault="00742824" w:rsidP="00742824">
      <w:pPr>
        <w:ind w:left="720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Name:</w:t>
      </w:r>
    </w:p>
    <w:p w14:paraId="19E96F9F" w14:textId="45E43C76" w:rsidR="00742824" w:rsidRPr="00742824" w:rsidRDefault="00742824" w:rsidP="00742824">
      <w:pPr>
        <w:ind w:left="720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ID</w:t>
      </w:r>
      <w:r w:rsidR="00E62427">
        <w:rPr>
          <w:b/>
          <w:bCs/>
          <w:sz w:val="28"/>
          <w:szCs w:val="28"/>
        </w:rPr>
        <w:t xml:space="preserve"> #:</w:t>
      </w:r>
    </w:p>
    <w:p w14:paraId="4468F396" w14:textId="6A5724A7" w:rsidR="00742824" w:rsidRPr="00742824" w:rsidRDefault="00742824" w:rsidP="00742824">
      <w:pPr>
        <w:ind w:left="720"/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Major:</w:t>
      </w:r>
    </w:p>
    <w:p w14:paraId="2C260DD6" w14:textId="31759A5E" w:rsidR="00742824" w:rsidRPr="00742824" w:rsidRDefault="004B6AAD" w:rsidP="004B6AAD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KFUPM </w:t>
      </w:r>
      <w:r w:rsidR="00742824" w:rsidRPr="00742824">
        <w:rPr>
          <w:b/>
          <w:bCs/>
          <w:sz w:val="28"/>
          <w:szCs w:val="28"/>
        </w:rPr>
        <w:t xml:space="preserve">Email:                                                          </w:t>
      </w:r>
    </w:p>
    <w:p w14:paraId="3AE3CAA4" w14:textId="2A233DC0" w:rsidR="00742824" w:rsidRDefault="00742824" w:rsidP="00742824">
      <w:pPr>
        <w:ind w:left="720"/>
        <w:rPr>
          <w:sz w:val="28"/>
          <w:szCs w:val="28"/>
        </w:rPr>
      </w:pPr>
      <w:r w:rsidRPr="00742824">
        <w:rPr>
          <w:b/>
          <w:bCs/>
          <w:sz w:val="28"/>
          <w:szCs w:val="28"/>
        </w:rPr>
        <w:t>Mobile</w:t>
      </w:r>
      <w:r w:rsidR="00E62427">
        <w:rPr>
          <w:b/>
          <w:bCs/>
          <w:sz w:val="28"/>
          <w:szCs w:val="28"/>
        </w:rPr>
        <w:t xml:space="preserve"> #:</w:t>
      </w:r>
      <w:r>
        <w:rPr>
          <w:sz w:val="28"/>
          <w:szCs w:val="28"/>
        </w:rPr>
        <w:t xml:space="preserve"> </w:t>
      </w:r>
    </w:p>
    <w:p w14:paraId="5C71A2A4" w14:textId="4006858E" w:rsidR="00E62427" w:rsidRDefault="00E62427" w:rsidP="00742824">
      <w:pPr>
        <w:ind w:left="720"/>
        <w:rPr>
          <w:b/>
          <w:bCs/>
          <w:sz w:val="28"/>
          <w:szCs w:val="28"/>
        </w:rPr>
      </w:pPr>
      <w:r w:rsidRPr="00E62427">
        <w:rPr>
          <w:b/>
          <w:bCs/>
          <w:sz w:val="28"/>
          <w:szCs w:val="28"/>
        </w:rPr>
        <w:t xml:space="preserve">Number of Credits completed: </w:t>
      </w:r>
    </w:p>
    <w:p w14:paraId="63A2C9E7" w14:textId="5DC93CB4" w:rsidR="00E62427" w:rsidRPr="00E62427" w:rsidRDefault="00E62427" w:rsidP="0074282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GPA: </w:t>
      </w:r>
    </w:p>
    <w:p w14:paraId="1492D3AF" w14:textId="5FCF8EE1" w:rsidR="00742824" w:rsidRDefault="00742824" w:rsidP="00742824">
      <w:pPr>
        <w:rPr>
          <w:sz w:val="28"/>
          <w:szCs w:val="28"/>
        </w:rPr>
      </w:pPr>
    </w:p>
    <w:p w14:paraId="38A93152" w14:textId="6044435E" w:rsidR="00742824" w:rsidRPr="00742824" w:rsidRDefault="00742824" w:rsidP="00742824">
      <w:pPr>
        <w:rPr>
          <w:b/>
          <w:bCs/>
          <w:sz w:val="28"/>
          <w:szCs w:val="28"/>
        </w:rPr>
      </w:pPr>
      <w:r w:rsidRPr="00742824">
        <w:rPr>
          <w:b/>
          <w:bCs/>
          <w:sz w:val="28"/>
          <w:szCs w:val="28"/>
        </w:rPr>
        <w:t>Course Plan for Minor in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835"/>
        <w:gridCol w:w="1826"/>
        <w:gridCol w:w="2024"/>
        <w:gridCol w:w="1830"/>
      </w:tblGrid>
      <w:tr w:rsidR="00742824" w14:paraId="7490D5B1" w14:textId="77777777" w:rsidTr="00742824">
        <w:tc>
          <w:tcPr>
            <w:tcW w:w="1870" w:type="dxa"/>
          </w:tcPr>
          <w:p w14:paraId="54A6565A" w14:textId="5138C66E" w:rsidR="00742824" w:rsidRPr="00742824" w:rsidRDefault="00742824" w:rsidP="00742824">
            <w:pPr>
              <w:rPr>
                <w:b/>
                <w:bCs/>
                <w:sz w:val="28"/>
                <w:szCs w:val="28"/>
              </w:rPr>
            </w:pPr>
            <w:r w:rsidRPr="00742824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870" w:type="dxa"/>
          </w:tcPr>
          <w:p w14:paraId="0C4B8C72" w14:textId="27A003FC" w:rsidR="00742824" w:rsidRPr="00742824" w:rsidRDefault="00742824" w:rsidP="00742824">
            <w:pPr>
              <w:rPr>
                <w:b/>
                <w:bCs/>
                <w:sz w:val="28"/>
                <w:szCs w:val="28"/>
              </w:rPr>
            </w:pPr>
            <w:r w:rsidRPr="00742824">
              <w:rPr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1870" w:type="dxa"/>
          </w:tcPr>
          <w:p w14:paraId="4957AB69" w14:textId="2FE2D724" w:rsidR="00742824" w:rsidRPr="00742824" w:rsidRDefault="00742824" w:rsidP="00742824">
            <w:pPr>
              <w:rPr>
                <w:b/>
                <w:bCs/>
                <w:sz w:val="28"/>
                <w:szCs w:val="28"/>
              </w:rPr>
            </w:pPr>
            <w:r w:rsidRPr="00742824">
              <w:rPr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1870" w:type="dxa"/>
          </w:tcPr>
          <w:p w14:paraId="4357A540" w14:textId="12304044" w:rsidR="00742824" w:rsidRPr="00742824" w:rsidRDefault="00742824" w:rsidP="00742824">
            <w:pPr>
              <w:rPr>
                <w:b/>
                <w:bCs/>
                <w:sz w:val="28"/>
                <w:szCs w:val="28"/>
              </w:rPr>
            </w:pPr>
            <w:r w:rsidRPr="00742824">
              <w:rPr>
                <w:b/>
                <w:bCs/>
                <w:sz w:val="28"/>
                <w:szCs w:val="28"/>
              </w:rPr>
              <w:t>CORE/ELECTIVE</w:t>
            </w:r>
          </w:p>
        </w:tc>
        <w:tc>
          <w:tcPr>
            <w:tcW w:w="1870" w:type="dxa"/>
          </w:tcPr>
          <w:p w14:paraId="146B5461" w14:textId="5192CD4C" w:rsidR="00742824" w:rsidRPr="00742824" w:rsidRDefault="00742824" w:rsidP="00742824">
            <w:pPr>
              <w:rPr>
                <w:b/>
                <w:bCs/>
                <w:sz w:val="28"/>
                <w:szCs w:val="28"/>
              </w:rPr>
            </w:pPr>
            <w:r w:rsidRPr="00742824">
              <w:rPr>
                <w:b/>
                <w:bCs/>
                <w:sz w:val="28"/>
                <w:szCs w:val="28"/>
              </w:rPr>
              <w:t>Letter Grade</w:t>
            </w:r>
          </w:p>
        </w:tc>
      </w:tr>
      <w:tr w:rsidR="00742824" w14:paraId="4CDDB44E" w14:textId="77777777" w:rsidTr="00742824">
        <w:tc>
          <w:tcPr>
            <w:tcW w:w="1870" w:type="dxa"/>
          </w:tcPr>
          <w:p w14:paraId="7362D9F0" w14:textId="7FCA81E4" w:rsidR="00742824" w:rsidRDefault="00742824" w:rsidP="0074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870" w:type="dxa"/>
          </w:tcPr>
          <w:p w14:paraId="324FC918" w14:textId="4CF9A0B6" w:rsidR="00742824" w:rsidRDefault="00742824" w:rsidP="0074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39E26FC4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3EE68812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2CFEFA86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</w:tr>
      <w:tr w:rsidR="00742824" w14:paraId="71A8965A" w14:textId="77777777" w:rsidTr="00742824">
        <w:tc>
          <w:tcPr>
            <w:tcW w:w="1870" w:type="dxa"/>
          </w:tcPr>
          <w:p w14:paraId="705AF511" w14:textId="163F8BC3" w:rsidR="00742824" w:rsidRDefault="00742824" w:rsidP="0074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870" w:type="dxa"/>
          </w:tcPr>
          <w:p w14:paraId="6C787A1F" w14:textId="1F9746DA" w:rsidR="00742824" w:rsidRDefault="00742824" w:rsidP="0074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64F1D54B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2C909CF4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42E1F609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</w:tr>
      <w:tr w:rsidR="00742824" w14:paraId="07FB38E4" w14:textId="77777777" w:rsidTr="00742824">
        <w:tc>
          <w:tcPr>
            <w:tcW w:w="1870" w:type="dxa"/>
          </w:tcPr>
          <w:p w14:paraId="6B9CE7CA" w14:textId="4E0F43E8" w:rsidR="00742824" w:rsidRDefault="00742824" w:rsidP="0074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870" w:type="dxa"/>
          </w:tcPr>
          <w:p w14:paraId="7D751C34" w14:textId="0985DFC8" w:rsidR="00742824" w:rsidRDefault="00742824" w:rsidP="0074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10C7DF6B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5ED2CE55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58427123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</w:tr>
      <w:tr w:rsidR="00742824" w14:paraId="14198EBF" w14:textId="77777777" w:rsidTr="00742824">
        <w:tc>
          <w:tcPr>
            <w:tcW w:w="1870" w:type="dxa"/>
          </w:tcPr>
          <w:p w14:paraId="4BC228E4" w14:textId="6236020D" w:rsidR="00742824" w:rsidRDefault="00742824" w:rsidP="0074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870" w:type="dxa"/>
          </w:tcPr>
          <w:p w14:paraId="72A79728" w14:textId="6FE6B32D" w:rsidR="00742824" w:rsidRDefault="00742824" w:rsidP="0074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14:paraId="225EBBB1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275326FB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3C0B2F12" w14:textId="77777777" w:rsidR="00742824" w:rsidRDefault="00742824" w:rsidP="00742824">
            <w:pPr>
              <w:rPr>
                <w:sz w:val="28"/>
                <w:szCs w:val="28"/>
              </w:rPr>
            </w:pPr>
          </w:p>
        </w:tc>
      </w:tr>
    </w:tbl>
    <w:p w14:paraId="35D94A49" w14:textId="78695AF1" w:rsidR="00742824" w:rsidRDefault="00742824" w:rsidP="00742824">
      <w:pPr>
        <w:rPr>
          <w:sz w:val="28"/>
          <w:szCs w:val="28"/>
        </w:rPr>
      </w:pPr>
    </w:p>
    <w:p w14:paraId="7CD2CF4D" w14:textId="3E67B1A3" w:rsidR="00742824" w:rsidRDefault="00742824" w:rsidP="00742824">
      <w:pPr>
        <w:rPr>
          <w:sz w:val="28"/>
          <w:szCs w:val="28"/>
        </w:rPr>
      </w:pPr>
    </w:p>
    <w:p w14:paraId="2B168D03" w14:textId="0F0B68E3" w:rsidR="00742824" w:rsidRDefault="00742824" w:rsidP="00742824">
      <w:pPr>
        <w:rPr>
          <w:sz w:val="28"/>
          <w:szCs w:val="28"/>
        </w:rPr>
      </w:pPr>
    </w:p>
    <w:p w14:paraId="54A965FB" w14:textId="77777777" w:rsidR="00742824" w:rsidRDefault="00742824" w:rsidP="00742824">
      <w:pPr>
        <w:rPr>
          <w:sz w:val="28"/>
          <w:szCs w:val="28"/>
        </w:rPr>
      </w:pPr>
    </w:p>
    <w:p w14:paraId="369B2BC9" w14:textId="77777777" w:rsidR="00E62427" w:rsidRDefault="00E62427" w:rsidP="00742824">
      <w:pPr>
        <w:rPr>
          <w:sz w:val="28"/>
          <w:szCs w:val="28"/>
        </w:rPr>
      </w:pPr>
    </w:p>
    <w:p w14:paraId="14744026" w14:textId="62E748C8" w:rsidR="00742824" w:rsidRDefault="00742824" w:rsidP="00742824">
      <w:pPr>
        <w:rPr>
          <w:sz w:val="28"/>
          <w:szCs w:val="28"/>
        </w:rPr>
      </w:pPr>
      <w:r>
        <w:rPr>
          <w:sz w:val="28"/>
          <w:szCs w:val="28"/>
        </w:rPr>
        <w:t>Signature of the student                                                         Date:</w:t>
      </w:r>
    </w:p>
    <w:p w14:paraId="265E422E" w14:textId="091D9EC7" w:rsidR="00742824" w:rsidRDefault="00742824" w:rsidP="00742824">
      <w:pPr>
        <w:rPr>
          <w:sz w:val="28"/>
          <w:szCs w:val="28"/>
        </w:rPr>
      </w:pPr>
    </w:p>
    <w:p w14:paraId="5060F762" w14:textId="14D373BA" w:rsidR="00742824" w:rsidRPr="00742824" w:rsidRDefault="00742824" w:rsidP="00742824">
      <w:pPr>
        <w:rPr>
          <w:sz w:val="28"/>
          <w:szCs w:val="28"/>
        </w:rPr>
      </w:pPr>
    </w:p>
    <w:sectPr w:rsidR="00742824" w:rsidRPr="00742824" w:rsidSect="00E6242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3B38" w14:textId="77777777" w:rsidR="00D61D53" w:rsidRDefault="00D61D53" w:rsidP="00D61D53">
      <w:pPr>
        <w:spacing w:after="0" w:line="240" w:lineRule="auto"/>
      </w:pPr>
      <w:r>
        <w:separator/>
      </w:r>
    </w:p>
  </w:endnote>
  <w:endnote w:type="continuationSeparator" w:id="0">
    <w:p w14:paraId="15C699B4" w14:textId="77777777" w:rsidR="00D61D53" w:rsidRDefault="00D61D53" w:rsidP="00D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4036" w14:textId="77777777" w:rsidR="00D61D53" w:rsidRDefault="00D61D53" w:rsidP="00D61D53">
      <w:pPr>
        <w:spacing w:after="0" w:line="240" w:lineRule="auto"/>
      </w:pPr>
      <w:r>
        <w:separator/>
      </w:r>
    </w:p>
  </w:footnote>
  <w:footnote w:type="continuationSeparator" w:id="0">
    <w:p w14:paraId="38528FC9" w14:textId="77777777" w:rsidR="00D61D53" w:rsidRDefault="00D61D53" w:rsidP="00D61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53"/>
    <w:rsid w:val="001006E4"/>
    <w:rsid w:val="004B6AAD"/>
    <w:rsid w:val="00742824"/>
    <w:rsid w:val="00D61D53"/>
    <w:rsid w:val="00E62427"/>
    <w:rsid w:val="00F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0AE545"/>
  <w15:chartTrackingRefBased/>
  <w15:docId w15:val="{42900B6E-E5E8-4B73-A182-1912A01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D53"/>
  </w:style>
  <w:style w:type="paragraph" w:styleId="Footer">
    <w:name w:val="footer"/>
    <w:basedOn w:val="Normal"/>
    <w:link w:val="FooterChar"/>
    <w:uiPriority w:val="99"/>
    <w:unhideWhenUsed/>
    <w:rsid w:val="00D61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53"/>
  </w:style>
  <w:style w:type="table" w:styleId="TableGrid">
    <w:name w:val="Table Grid"/>
    <w:basedOn w:val="TableNormal"/>
    <w:uiPriority w:val="39"/>
    <w:rsid w:val="0074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27A4887B-D9EA-4075-A260-AAAEDB6A11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 Khan</dc:creator>
  <cp:keywords/>
  <dc:description/>
  <cp:lastModifiedBy>Muzaffar Khan</cp:lastModifiedBy>
  <cp:revision>4</cp:revision>
  <dcterms:created xsi:type="dcterms:W3CDTF">2022-12-19T06:45:00Z</dcterms:created>
  <dcterms:modified xsi:type="dcterms:W3CDTF">2023-08-07T08:56:00Z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93100ba6-ec17-4175-a4e3-5c3938400706</vt:lpwstr>
  </property>
  <property fmtid="{D5CDD505-2E9C-101B-9397-08002B2CF9AE}" pid="3" name="bjClsUserRVM">
    <vt:lpwstr>[]</vt:lpwstr>
  </property>
  <property fmtid="{D5CDD505-2E9C-101B-9397-08002B2CF9AE}" pid="4" name="bjSaver">
    <vt:lpwstr>a9B73j/SBBIv+2XpyXicjcLxMRUJkGC4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Internal</vt:lpwstr>
  </property>
</Properties>
</file>